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FBA5" w14:textId="77777777" w:rsidR="00B339EA" w:rsidRPr="00826B57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l-PL"/>
          <w14:ligatures w14:val="none"/>
        </w:rPr>
      </w:pPr>
      <w:r w:rsidRPr="00826B57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l-PL"/>
          <w14:ligatures w14:val="none"/>
        </w:rPr>
        <w:t>Nadleśnictwo Cybinka</w:t>
      </w:r>
    </w:p>
    <w:p w14:paraId="30A9905B" w14:textId="77777777" w:rsidR="00B339EA" w:rsidRPr="00826B57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l-PL"/>
          <w14:ligatures w14:val="none"/>
        </w:rPr>
      </w:pPr>
    </w:p>
    <w:p w14:paraId="7413BB5D" w14:textId="77777777" w:rsidR="00B339EA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x-none"/>
          <w14:ligatures w14:val="none"/>
        </w:rPr>
      </w:pPr>
      <w:r w:rsidRPr="00826B57">
        <w:rPr>
          <w:rFonts w:ascii="Times New Roman" w:eastAsia="Times New Roman" w:hAnsi="Times New Roman" w:cs="Times New Roman"/>
          <w:b/>
          <w:kern w:val="0"/>
          <w:sz w:val="28"/>
          <w:szCs w:val="24"/>
          <w:lang w:val="en-US" w:eastAsia="x-none"/>
          <w14:ligatures w14:val="none"/>
        </w:rPr>
        <w:t>X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val="en-US" w:eastAsia="x-none"/>
          <w14:ligatures w14:val="none"/>
        </w:rPr>
        <w:t>II</w:t>
      </w:r>
      <w:r w:rsidRPr="00826B57">
        <w:rPr>
          <w:rFonts w:ascii="Times New Roman" w:eastAsia="Times New Roman" w:hAnsi="Times New Roman" w:cs="Times New Roman"/>
          <w:b/>
          <w:kern w:val="0"/>
          <w:sz w:val="28"/>
          <w:szCs w:val="24"/>
          <w:lang w:val="en-US" w:eastAsia="x-none"/>
          <w14:ligatures w14:val="none"/>
        </w:rPr>
        <w:t xml:space="preserve"> EDYCJA KONKURSU </w:t>
      </w:r>
      <w:r w:rsidRPr="00826B57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x-none"/>
          <w14:ligatures w14:val="none"/>
        </w:rPr>
        <w:t>PLASTYCZNEGO</w:t>
      </w:r>
    </w:p>
    <w:p w14:paraId="3407DA7E" w14:textId="77777777" w:rsidR="00B339EA" w:rsidRPr="00826B57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en-US" w:eastAsia="x-non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x-none"/>
          <w14:ligatures w14:val="none"/>
        </w:rPr>
        <w:t xml:space="preserve">pt. „Kartka </w:t>
      </w:r>
      <w:r w:rsidRPr="00500D7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x-none"/>
          <w14:ligatures w14:val="none"/>
        </w:rPr>
        <w:t xml:space="preserve">bożonarodzeniowa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x-none"/>
          <w14:ligatures w14:val="none"/>
        </w:rPr>
        <w:t>z życzeniami”</w:t>
      </w:r>
    </w:p>
    <w:p w14:paraId="2C55E96B" w14:textId="77777777" w:rsidR="00B339EA" w:rsidRPr="00826B57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82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Karta zgłoszenia do Konkursu </w:t>
      </w:r>
    </w:p>
    <w:p w14:paraId="76E878F2" w14:textId="77777777" w:rsidR="00B339EA" w:rsidRPr="00826B57" w:rsidRDefault="00B339EA" w:rsidP="00B33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911"/>
        <w:gridCol w:w="4140"/>
      </w:tblGrid>
      <w:tr w:rsidR="00B339EA" w:rsidRPr="00826B57" w14:paraId="5132FC63" w14:textId="77777777" w:rsidTr="00AB0D8E">
        <w:trPr>
          <w:trHeight w:val="439"/>
        </w:trPr>
        <w:tc>
          <w:tcPr>
            <w:tcW w:w="9288" w:type="dxa"/>
            <w:gridSpan w:val="3"/>
            <w:shd w:val="clear" w:color="auto" w:fill="auto"/>
            <w:vAlign w:val="center"/>
          </w:tcPr>
          <w:p w14:paraId="4F74DC44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DANE AUTORA PRACY PLASTYCZNEJ/LITERACKIEJ ZGŁOSZONEJ DO KONKURSU </w:t>
            </w:r>
          </w:p>
        </w:tc>
      </w:tr>
      <w:tr w:rsidR="00B339EA" w:rsidRPr="00826B57" w14:paraId="769A1421" w14:textId="77777777" w:rsidTr="00AB0D8E">
        <w:trPr>
          <w:trHeight w:hRule="exact" w:val="473"/>
        </w:trPr>
        <w:tc>
          <w:tcPr>
            <w:tcW w:w="1728" w:type="dxa"/>
            <w:shd w:val="clear" w:color="auto" w:fill="auto"/>
            <w:vAlign w:val="center"/>
          </w:tcPr>
          <w:p w14:paraId="2C093A15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7560" w:type="dxa"/>
            <w:gridSpan w:val="2"/>
            <w:shd w:val="clear" w:color="auto" w:fill="auto"/>
            <w:vAlign w:val="center"/>
          </w:tcPr>
          <w:p w14:paraId="7906027B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339EA" w:rsidRPr="00826B57" w14:paraId="39374B85" w14:textId="77777777" w:rsidTr="00AB0D8E">
        <w:trPr>
          <w:trHeight w:hRule="exact" w:val="523"/>
        </w:trPr>
        <w:tc>
          <w:tcPr>
            <w:tcW w:w="1728" w:type="dxa"/>
            <w:shd w:val="clear" w:color="auto" w:fill="auto"/>
            <w:vAlign w:val="center"/>
          </w:tcPr>
          <w:p w14:paraId="1003221D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7560" w:type="dxa"/>
            <w:gridSpan w:val="2"/>
            <w:shd w:val="clear" w:color="auto" w:fill="auto"/>
            <w:vAlign w:val="center"/>
          </w:tcPr>
          <w:p w14:paraId="63406A34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339EA" w:rsidRPr="00826B57" w14:paraId="00187731" w14:textId="77777777" w:rsidTr="00AB0D8E">
        <w:trPr>
          <w:trHeight w:hRule="exact" w:val="545"/>
        </w:trPr>
        <w:tc>
          <w:tcPr>
            <w:tcW w:w="1728" w:type="dxa"/>
            <w:shd w:val="clear" w:color="auto" w:fill="auto"/>
            <w:vAlign w:val="center"/>
          </w:tcPr>
          <w:p w14:paraId="1959061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WIEK/ KLASA</w:t>
            </w:r>
          </w:p>
        </w:tc>
        <w:tc>
          <w:tcPr>
            <w:tcW w:w="7560" w:type="dxa"/>
            <w:gridSpan w:val="2"/>
            <w:shd w:val="clear" w:color="auto" w:fill="auto"/>
            <w:vAlign w:val="center"/>
          </w:tcPr>
          <w:p w14:paraId="074C1D04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E01E8D0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4D3C8A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339EA" w:rsidRPr="00826B57" w14:paraId="57FD98DC" w14:textId="77777777" w:rsidTr="00AB0D8E">
        <w:trPr>
          <w:trHeight w:hRule="exact" w:val="567"/>
        </w:trPr>
        <w:tc>
          <w:tcPr>
            <w:tcW w:w="9288" w:type="dxa"/>
            <w:gridSpan w:val="3"/>
            <w:shd w:val="clear" w:color="auto" w:fill="auto"/>
            <w:vAlign w:val="center"/>
          </w:tcPr>
          <w:p w14:paraId="45A14C6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ADRES ZAMIESZKANIA:</w:t>
            </w:r>
          </w:p>
        </w:tc>
      </w:tr>
      <w:tr w:rsidR="00B339EA" w:rsidRPr="00826B57" w14:paraId="76398405" w14:textId="77777777" w:rsidTr="00AB0D8E">
        <w:trPr>
          <w:trHeight w:hRule="exact" w:val="531"/>
        </w:trPr>
        <w:tc>
          <w:tcPr>
            <w:tcW w:w="5148" w:type="dxa"/>
            <w:gridSpan w:val="2"/>
            <w:shd w:val="clear" w:color="auto" w:fill="auto"/>
          </w:tcPr>
          <w:p w14:paraId="36DE1E4B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Ulica:</w:t>
            </w:r>
          </w:p>
        </w:tc>
        <w:tc>
          <w:tcPr>
            <w:tcW w:w="4140" w:type="dxa"/>
            <w:shd w:val="clear" w:color="auto" w:fill="auto"/>
          </w:tcPr>
          <w:p w14:paraId="023CEC15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Numer:</w:t>
            </w:r>
          </w:p>
        </w:tc>
      </w:tr>
      <w:tr w:rsidR="00B339EA" w:rsidRPr="00826B57" w14:paraId="5E892710" w14:textId="77777777" w:rsidTr="00AB0D8E">
        <w:trPr>
          <w:trHeight w:hRule="exact" w:val="539"/>
        </w:trPr>
        <w:tc>
          <w:tcPr>
            <w:tcW w:w="5148" w:type="dxa"/>
            <w:gridSpan w:val="2"/>
            <w:shd w:val="clear" w:color="auto" w:fill="auto"/>
          </w:tcPr>
          <w:p w14:paraId="178A9BF9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Kod pocztowy:</w:t>
            </w:r>
          </w:p>
        </w:tc>
        <w:tc>
          <w:tcPr>
            <w:tcW w:w="4140" w:type="dxa"/>
            <w:shd w:val="clear" w:color="auto" w:fill="auto"/>
          </w:tcPr>
          <w:p w14:paraId="3B8E5615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Miejscowość:</w:t>
            </w:r>
          </w:p>
        </w:tc>
      </w:tr>
      <w:tr w:rsidR="00B339EA" w:rsidRPr="00826B57" w14:paraId="5BADD812" w14:textId="77777777" w:rsidTr="00AB0D8E">
        <w:trPr>
          <w:trHeight w:hRule="exact" w:val="765"/>
        </w:trPr>
        <w:tc>
          <w:tcPr>
            <w:tcW w:w="9288" w:type="dxa"/>
            <w:gridSpan w:val="3"/>
            <w:shd w:val="clear" w:color="auto" w:fill="auto"/>
          </w:tcPr>
          <w:p w14:paraId="4EAC7CEF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Dane kontaktowe </w:t>
            </w:r>
            <w:r w:rsidRPr="00826B57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  <w:t>(tel. komórkowy lub stacjonarny, e-mail):</w:t>
            </w:r>
          </w:p>
          <w:p w14:paraId="4A41BAC9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A78251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3F3A56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339EA" w:rsidRPr="00826B57" w14:paraId="3DDE281D" w14:textId="77777777" w:rsidTr="00AB0D8E">
        <w:trPr>
          <w:trHeight w:val="673"/>
        </w:trPr>
        <w:tc>
          <w:tcPr>
            <w:tcW w:w="9288" w:type="dxa"/>
            <w:gridSpan w:val="3"/>
            <w:shd w:val="clear" w:color="auto" w:fill="auto"/>
            <w:vAlign w:val="center"/>
          </w:tcPr>
          <w:p w14:paraId="37471ADC" w14:textId="77777777" w:rsidR="00B339EA" w:rsidRPr="00826B57" w:rsidRDefault="00B339EA" w:rsidP="00AB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Szkoła: </w:t>
            </w:r>
          </w:p>
        </w:tc>
      </w:tr>
      <w:tr w:rsidR="00B339EA" w:rsidRPr="00826B57" w14:paraId="0744DD6E" w14:textId="77777777" w:rsidTr="00AB0D8E">
        <w:trPr>
          <w:trHeight w:val="1093"/>
        </w:trPr>
        <w:tc>
          <w:tcPr>
            <w:tcW w:w="9288" w:type="dxa"/>
            <w:gridSpan w:val="3"/>
            <w:shd w:val="clear" w:color="auto" w:fill="auto"/>
            <w:vAlign w:val="center"/>
          </w:tcPr>
          <w:p w14:paraId="0EB5B13C" w14:textId="77777777" w:rsidR="00B339EA" w:rsidRDefault="00B339EA" w:rsidP="00AB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B5D1653" w14:textId="77777777" w:rsidR="00B339EA" w:rsidRDefault="00B339EA" w:rsidP="00AB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Oświadczam, że:</w:t>
            </w:r>
          </w:p>
          <w:p w14:paraId="6D2E4B96" w14:textId="77777777" w:rsidR="00B339EA" w:rsidRPr="00826B57" w:rsidRDefault="00B339EA" w:rsidP="00AB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16A6D1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zapoznałem/</w:t>
            </w:r>
            <w:proofErr w:type="spellStart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am</w:t>
            </w:r>
            <w:proofErr w:type="spellEnd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się z Regulaminem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>I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 xml:space="preserve"> EDYCJI KONKURSU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 xml:space="preserve">PLASTYCZNEGO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br/>
            </w: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x-none"/>
                <w14:ligatures w14:val="none"/>
              </w:rPr>
              <w:t>i</w:t>
            </w: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akceptuję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jego postanowienia,</w:t>
            </w:r>
          </w:p>
          <w:p w14:paraId="140A5401" w14:textId="77777777" w:rsidR="00B339EA" w:rsidRPr="00826B57" w:rsidRDefault="00B339EA" w:rsidP="00AB0D8E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posiadam pełnię praw autorskich do zgłoszonej w Konkursie pracy,</w:t>
            </w:r>
          </w:p>
          <w:p w14:paraId="6B45670E" w14:textId="77777777" w:rsidR="00B339EA" w:rsidRPr="00826B57" w:rsidRDefault="00B339EA" w:rsidP="00AB0D8E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zgłoszona do udziału w Konkursie praca nie była wcześniej nigdzie publikowana,</w:t>
            </w:r>
          </w:p>
          <w:p w14:paraId="608F62DE" w14:textId="77777777" w:rsidR="00B339EA" w:rsidRPr="00826B57" w:rsidRDefault="00B339EA" w:rsidP="00AB0D8E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wyrażam zgodę na zasady Konkursu zawarte w Regulaminie Konkursu </w:t>
            </w: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i potwierdzam określone w nim prawa Organizatorów, w tym nieodpłatne prawo do publikacji pracy PLASTYCZNEJ/LITERACKIEJ,  </w:t>
            </w:r>
          </w:p>
          <w:p w14:paraId="77D0D64E" w14:textId="77777777" w:rsidR="00B339EA" w:rsidRPr="00826B57" w:rsidRDefault="00B339EA" w:rsidP="00AB0D8E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Oświadczam, iż wyrażam zgodę na to, iż Organizatorzy mają prawo zbyć nabyte prawa</w:t>
            </w: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lub upoważnić osoby trzecie do korzystania z uzyskanych zezwoleń. W związku z powyższym zrzekam się wynagrodzenia z tytułu dokonanych przez Organizatorów</w:t>
            </w:r>
            <w:r w:rsidRPr="00826B5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czynności wymienionych w zdaniu poprzedzającym.</w:t>
            </w:r>
          </w:p>
          <w:p w14:paraId="21BA719D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8A55082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Podpis autora:                                                             Podpis rodzica/opiekuna:</w:t>
            </w:r>
          </w:p>
          <w:p w14:paraId="490E2EBE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0240C9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204917E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………………………………………</w:t>
            </w:r>
          </w:p>
          <w:p w14:paraId="444E59ED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CDCBA0F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ADA8694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C6986EC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769FD8C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30E0C4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Wyrażam na przetwarzanie i wykorzystywanie moich danych osobowych przez</w:t>
            </w:r>
          </w:p>
          <w:p w14:paraId="462B9140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Organizatorów w celu prawidłowego przeprowadzenia Konkursu oraz późniejszego</w:t>
            </w:r>
          </w:p>
          <w:p w14:paraId="10701A1F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wykorzystania przez Organizatorów prac konkursowych, zgodnie z Rozporządzeniem</w:t>
            </w:r>
          </w:p>
          <w:p w14:paraId="37A6D0E2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Parlamentu Europejskiego i Rady (EU) 2016/679 z dnia 27 kwietnia 2016 roku w sprawie ochrony osób fizycznych w związku z przetwarzaniem ich danych osobowych i w sprawie swobodnego przepływu takich danych oraz uchylenia dyrektywy 95/46/WE (określane jako RODO, GDPR lub Ogólne Rozporządzenie o Ochronie Danych Osobowych) z dnia 27 kwietnia 2016 r. (</w:t>
            </w:r>
            <w:proofErr w:type="spellStart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Dz.Urz.UE.L</w:t>
            </w:r>
            <w:proofErr w:type="spellEnd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Nr 119, str. 1) oraz Ustawą z dnia 10 maja 2018 r.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 ochronie danych osobowych z dn. 24 maja 2018 r. (Dz.U. 2018, Poz. 1000).</w:t>
            </w:r>
          </w:p>
          <w:p w14:paraId="15A83BBB" w14:textId="77777777" w:rsidR="00B339EA" w:rsidRPr="00826B57" w:rsidRDefault="00B339EA" w:rsidP="00AB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082F4D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0B89EB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…………………………..………..………………………………………….……………</w:t>
            </w:r>
          </w:p>
          <w:p w14:paraId="38B6DA68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9E5A00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  <w:t>czytelny podpis uczestnika, w przypadku osób niepełnoletnich dodatkowo rodzica lub opiekuna prawnego</w:t>
            </w:r>
          </w:p>
          <w:p w14:paraId="5939C526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4D2603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2B80772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9028FC2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51DC2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9783D88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4DD5111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Poniższe oświadczenie wypełniają rodzice bądź opiekunowie prawni uczestnika będącego osobą niepełnoletnią:</w:t>
            </w:r>
          </w:p>
          <w:p w14:paraId="297BCEAC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B459A1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Oświadczam, że jestem rodzicem/opiekunem prawnym niepełnoletniego/ej</w:t>
            </w:r>
          </w:p>
          <w:p w14:paraId="5ADF315B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754EEB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……………………………………………………………………………………………</w:t>
            </w:r>
          </w:p>
          <w:p w14:paraId="12616591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D821722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……………………………………………………………………………..........................</w:t>
            </w:r>
          </w:p>
          <w:p w14:paraId="42BE5AAE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  <w:t>imię i nazwisko niepełnoletniego uczestnika Konkursu</w:t>
            </w:r>
          </w:p>
          <w:p w14:paraId="1BA98B32" w14:textId="77777777" w:rsidR="00B339EA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24DC9AA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3E6A0F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 wyrażam zgodę na jego/jej udział w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>I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x-none"/>
                <w14:ligatures w14:val="none"/>
              </w:rPr>
              <w:t xml:space="preserve"> EDYCJI KONKURSU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>PLASTYCZNEGO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 xml:space="preserve"> 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>pt. „</w:t>
            </w:r>
            <w:r w:rsidRPr="001C51E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>Kartka bożonarodzeniowa z życzeniami</w:t>
            </w:r>
            <w:r w:rsidRPr="00826B5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x-none"/>
                <w14:ligatures w14:val="none"/>
              </w:rPr>
              <w:t xml:space="preserve"> 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organizowanego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przez</w:t>
            </w: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Nadleśnictwo Cybinka. Oświadczam jednocześnie, że zapoznałem/</w:t>
            </w:r>
            <w:proofErr w:type="spellStart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am</w:t>
            </w:r>
            <w:proofErr w:type="spellEnd"/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się z Regulaminem Konkursu i akceptuję jego zasady.</w:t>
            </w:r>
          </w:p>
          <w:p w14:paraId="2E77791F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6E7287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02C7DD6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………………………………………….……………………………………………</w:t>
            </w:r>
          </w:p>
          <w:p w14:paraId="45E43795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  <w:t>czytelny podpis rodzica bądź opiekuna prawnego</w:t>
            </w:r>
          </w:p>
          <w:p w14:paraId="5F353BDA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45F190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E50F335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28F268D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C6B116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98465DF" w14:textId="77777777" w:rsidR="00B339EA" w:rsidRPr="00826B57" w:rsidRDefault="00B339EA" w:rsidP="00A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7EF6806" w14:textId="77777777" w:rsidR="00B339EA" w:rsidRDefault="00B339EA" w:rsidP="00B339EA">
      <w:pPr>
        <w:rPr>
          <w:rFonts w:ascii="Arial" w:hAnsi="Arial" w:cs="Arial"/>
          <w:sz w:val="24"/>
          <w:szCs w:val="24"/>
        </w:rPr>
      </w:pPr>
    </w:p>
    <w:p w14:paraId="3676AEAF" w14:textId="77777777" w:rsidR="00B339EA" w:rsidRPr="00826B57" w:rsidRDefault="00B339EA" w:rsidP="00B339EA">
      <w:pPr>
        <w:keepNext/>
        <w:keepLines/>
        <w:spacing w:before="240" w:after="0" w:line="300" w:lineRule="auto"/>
        <w:jc w:val="center"/>
        <w:outlineLvl w:val="0"/>
        <w:rPr>
          <w:rFonts w:ascii="Calibri" w:eastAsia="Times New Roman" w:hAnsi="Calibri" w:cs="Calibri"/>
          <w:b/>
          <w:kern w:val="0"/>
          <w14:ligatures w14:val="none"/>
        </w:rPr>
      </w:pPr>
      <w:r w:rsidRPr="00826B57">
        <w:rPr>
          <w:rFonts w:ascii="Calibri" w:eastAsia="Times New Roman" w:hAnsi="Calibri" w:cs="Calibri"/>
          <w:b/>
          <w:kern w:val="0"/>
          <w14:ligatures w14:val="none"/>
        </w:rPr>
        <w:lastRenderedPageBreak/>
        <w:t>Klauzula informacyjna o przetwarzaniu danych osób uczestniczących w konkursie</w:t>
      </w:r>
    </w:p>
    <w:p w14:paraId="021836D6" w14:textId="77777777" w:rsidR="00B339EA" w:rsidRPr="00826B57" w:rsidRDefault="00B339EA" w:rsidP="00B339EA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5FC5940" w14:textId="77777777" w:rsidR="00B339EA" w:rsidRPr="00826B57" w:rsidRDefault="00B339EA" w:rsidP="00B339EA">
      <w:pPr>
        <w:spacing w:after="0" w:line="276" w:lineRule="auto"/>
        <w:contextualSpacing/>
        <w:jc w:val="both"/>
        <w:rPr>
          <w:rFonts w:ascii="Times New Roman" w:eastAsia="Times New Roman" w:hAnsi="Times New Roman" w:cs="Calibri"/>
          <w:kern w:val="0"/>
          <w:sz w:val="20"/>
          <w:szCs w:val="20"/>
          <w:lang w:eastAsia="pl-PL"/>
          <w14:ligatures w14:val="none"/>
        </w:rPr>
      </w:pPr>
      <w:r w:rsidRPr="00826B57">
        <w:rPr>
          <w:rFonts w:ascii="Times New Roman" w:eastAsia="Times New Roman" w:hAnsi="Times New Roman" w:cs="Calibri"/>
          <w:kern w:val="0"/>
          <w:sz w:val="20"/>
          <w:szCs w:val="20"/>
          <w:lang w:eastAsia="pl-PL"/>
          <w14:ligatures w14:val="none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6CF8DE37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Administratorem Państwa danych osobowych jest Nadleśnictwo Cybinka. Adres siedziby: ul. Dąbrowskiego 43, 69-108 Cybinka. Możesz się z Nami skontaktować drogą elektroniczną na adres: Cybinka@zielonagora.lasy.gov.pl, telefonicznie pod numerem: (+48) 68 391 1307 lub tradycyjną pocztą na adres wskazany powyżej. </w:t>
      </w:r>
    </w:p>
    <w:p w14:paraId="2271DF64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Administrator powołał Inspektora ochrony danych, z którym można skontaktować się pod adresem e-mail: iod@comp-net.pl.</w:t>
      </w:r>
    </w:p>
    <w:p w14:paraId="0593B91A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5812"/>
        <w:gridCol w:w="2977"/>
      </w:tblGrid>
      <w:tr w:rsidR="00B339EA" w:rsidRPr="00826B57" w14:paraId="5860D5DF" w14:textId="77777777" w:rsidTr="00AB0D8E">
        <w:trPr>
          <w:tblCellSpacing w:w="0" w:type="dxa"/>
        </w:trPr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F30CFA6" w14:textId="77777777" w:rsidR="00B339EA" w:rsidRPr="00826B57" w:rsidRDefault="00B339EA" w:rsidP="00AB0D8E">
            <w:pPr>
              <w:spacing w:before="120" w:after="120" w:line="256" w:lineRule="auto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826B57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Cel przetwarzania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5E9AC56E" w14:textId="77777777" w:rsidR="00B339EA" w:rsidRPr="00826B57" w:rsidRDefault="00B339EA" w:rsidP="00AB0D8E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ascii="Calibri" w:eastAsia="Times New Roman" w:hAnsi="Calibri" w:cs="Calibri"/>
                <w:sz w:val="20"/>
                <w:szCs w:val="20"/>
                <w14:ligatures w14:val="none"/>
              </w:rPr>
            </w:pPr>
            <w:r w:rsidRPr="00826B57">
              <w:rPr>
                <w:rFonts w:ascii="Times New Roman" w:eastAsia="Times New Roman" w:hAnsi="Times New Roman" w:cs="Calibri"/>
                <w:sz w:val="20"/>
                <w:szCs w:val="20"/>
                <w:lang w:eastAsia="pl-PL"/>
                <w14:ligatures w14:val="none"/>
              </w:rPr>
              <w:t>Podstawa prawna przetwarzania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294FAA7" w14:textId="77777777" w:rsidR="00B339EA" w:rsidRPr="00826B57" w:rsidRDefault="00B339EA" w:rsidP="00AB0D8E">
            <w:pPr>
              <w:spacing w:before="120" w:after="120" w:line="256" w:lineRule="auto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826B57">
              <w:rPr>
                <w:rFonts w:ascii="Calibri" w:eastAsia="Calibri" w:hAnsi="Calibri" w:cs="Calibri"/>
                <w:color w:val="000000"/>
                <w:sz w:val="20"/>
                <w:szCs w:val="20"/>
                <w14:ligatures w14:val="none"/>
              </w:rPr>
              <w:t>Okres przechowywania danych</w:t>
            </w:r>
          </w:p>
        </w:tc>
      </w:tr>
      <w:tr w:rsidR="00B339EA" w:rsidRPr="00826B57" w14:paraId="6A80A2C0" w14:textId="77777777" w:rsidTr="00AB0D8E">
        <w:trPr>
          <w:tblCellSpacing w:w="0" w:type="dxa"/>
        </w:trPr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9B9EF" w14:textId="77777777" w:rsidR="00B339EA" w:rsidRPr="00826B57" w:rsidRDefault="00B339EA" w:rsidP="00AB0D8E">
            <w:pPr>
              <w:spacing w:before="120" w:after="120" w:line="276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t xml:space="preserve">Zgłoszenia udziału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 xml:space="preserve">w konkursie, publikacji wyników oraz przekazania nagrody, zgodnie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>z Regulaminem Konkursu.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ECB36" w14:textId="77777777" w:rsidR="00B339EA" w:rsidRPr="00826B57" w:rsidRDefault="00B339EA" w:rsidP="00AB0D8E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t>Art. 6 ust. 1 lit. b RODO – akceptacja regulaminu;</w:t>
            </w:r>
          </w:p>
          <w:p w14:paraId="57A691BC" w14:textId="77777777" w:rsidR="00B339EA" w:rsidRPr="00826B57" w:rsidRDefault="00B339EA" w:rsidP="00AB0D8E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t xml:space="preserve">Art. 6 ust. 1 lit. c RODO – wypełnienie obowiązków nałożonych na Administratora, w szczególności rozliczenia związanego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 xml:space="preserve">z przyznaniem nagród, w związku z ustawą z dnia 26 lipca 1991 r.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>o podatku dochodowym od osób fizycznych.</w:t>
            </w:r>
          </w:p>
          <w:p w14:paraId="2C31BF33" w14:textId="77777777" w:rsidR="00B339EA" w:rsidRPr="00826B57" w:rsidRDefault="00B339EA" w:rsidP="00AB0D8E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t>Art. 6 ust. 1 lit. f – ustalenie i dochodzenie roszczeń lub obrony przed roszczeniami.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0E292" w14:textId="77777777" w:rsidR="00B339EA" w:rsidRPr="00826B57" w:rsidRDefault="00B339EA" w:rsidP="00AB0D8E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</w:pP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t xml:space="preserve">Dane osób, które nie wygrają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 xml:space="preserve">w konkursie będą przechowywane do zakończenia okresu związanego z roszczeniami, dane zwycięzcy konkursu będą przechowywane do zakończenia realizacji celu, zakończenia okresu związanego </w:t>
            </w:r>
            <w:r w:rsidRPr="00826B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  <w14:ligatures w14:val="none"/>
              </w:rPr>
              <w:br/>
              <w:t>z roszczeniami, a następnie zgodnie z zasadami archiwizacji.</w:t>
            </w:r>
          </w:p>
        </w:tc>
      </w:tr>
    </w:tbl>
    <w:p w14:paraId="63F083ED" w14:textId="77777777" w:rsidR="00B339EA" w:rsidRPr="00826B57" w:rsidRDefault="00B339EA" w:rsidP="00B339EA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1D0215AF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W związku z przetwarzaniem przez Administratora danych osobowych przysługuje Państwu: </w:t>
      </w:r>
    </w:p>
    <w:p w14:paraId="74069457" w14:textId="77777777" w:rsidR="00B339EA" w:rsidRPr="00826B57" w:rsidRDefault="00B339EA" w:rsidP="00B339EA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Jeżeli podstawą prawną jest art. 6 ust. 1 lit a lub b RODO: </w:t>
      </w:r>
    </w:p>
    <w:p w14:paraId="3B75CF88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prawo dostępu do treści danych o prawo do sprostowania danych o prawo do usunięcia danych (prawo do bycia zapomnianym)</w:t>
      </w:r>
    </w:p>
    <w:p w14:paraId="31A76D0C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ograniczenia przetwarzania danych o prawo do przenoszenia danych </w:t>
      </w:r>
    </w:p>
    <w:p w14:paraId="7F0F3AA0" w14:textId="77777777" w:rsidR="00B339EA" w:rsidRPr="00826B57" w:rsidRDefault="00B339EA" w:rsidP="00B339EA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Jeżeli podstawią prawną jest art. 6 ust. 1 lit. c RODO: </w:t>
      </w:r>
    </w:p>
    <w:p w14:paraId="06490118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dostępu do treści danych </w:t>
      </w:r>
    </w:p>
    <w:p w14:paraId="39BB97A9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sprostowania danych </w:t>
      </w:r>
    </w:p>
    <w:p w14:paraId="6CB61319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ograniczenia przetwarzania danych </w:t>
      </w:r>
    </w:p>
    <w:p w14:paraId="200784B8" w14:textId="77777777" w:rsidR="00B339EA" w:rsidRPr="00826B57" w:rsidRDefault="00B339EA" w:rsidP="00B339EA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Jeżeli podstawą prawną jest art. 6 ust. 1 lit e lub f RODO:</w:t>
      </w:r>
    </w:p>
    <w:p w14:paraId="5B7B4A34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prawo dostępu do treści danych</w:t>
      </w:r>
    </w:p>
    <w:p w14:paraId="23DA920C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sprostowania danych </w:t>
      </w:r>
    </w:p>
    <w:p w14:paraId="13219215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usunięcia danych (prawo do bycia zapomnianym) </w:t>
      </w:r>
    </w:p>
    <w:p w14:paraId="09EDDA31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prawo do ograniczenia przetwarzania danych </w:t>
      </w:r>
    </w:p>
    <w:p w14:paraId="04D843E0" w14:textId="77777777" w:rsidR="00B339EA" w:rsidRPr="00826B57" w:rsidRDefault="00B339EA" w:rsidP="00B339EA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prawo do sprzeciwu wobec przetwarzania danych</w:t>
      </w:r>
    </w:p>
    <w:p w14:paraId="77B09315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Mają Państwo prawo wniesienia skargi do Prezesa Urzędu Ochrony Danych Osobowych. </w:t>
      </w:r>
    </w:p>
    <w:p w14:paraId="4C077AFF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Podanie przez Państwa danych osobowych jest konieczne, aby móc wziąć udział w konkursie. </w:t>
      </w:r>
    </w:p>
    <w:p w14:paraId="560677E7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Państwa dane nie będą podlegać zautomatyzowanemu podejmowaniu decyzji, w tym również w formie profilowania.</w:t>
      </w:r>
    </w:p>
    <w:p w14:paraId="5132CF01" w14:textId="77777777" w:rsidR="00B339EA" w:rsidRPr="00826B57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W niektórych sytuacjach Administrator będzie przekazywał dane osobowe innym podmiotom, tylko na podstawie przepisów prawa, w szczególności do Dyrekcji Generalnej oraz Dyrekcji Regionalnej Lasów Państwowych, a także innym podmiotom na podstawie umów powierzenia danych osobowych.</w:t>
      </w:r>
    </w:p>
    <w:p w14:paraId="7A51C092" w14:textId="284EF582" w:rsidR="00B339EA" w:rsidRPr="00B339EA" w:rsidRDefault="00B339EA" w:rsidP="00B339E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826B57">
        <w:rPr>
          <w:rFonts w:ascii="Calibri" w:eastAsia="Calibri" w:hAnsi="Calibri" w:cs="Calibri"/>
          <w:kern w:val="0"/>
          <w:sz w:val="20"/>
          <w:szCs w:val="20"/>
          <w14:ligatures w14:val="none"/>
        </w:rPr>
        <w:t>Administrator nie zamierza przekazywać danych do państwa trzeciego/organizacji międzynarodowej.</w:t>
      </w:r>
    </w:p>
    <w:sectPr w:rsidR="00B339EA" w:rsidRPr="00B339EA" w:rsidSect="0084688B">
      <w:headerReference w:type="even" r:id="rId10"/>
      <w:footerReference w:type="default" r:id="rId11"/>
      <w:headerReference w:type="first" r:id="rId12"/>
      <w:footerReference w:type="first" r:id="rId13"/>
      <w:pgSz w:w="11906" w:h="16838"/>
      <w:pgMar w:top="1543" w:right="1416" w:bottom="1560" w:left="1701" w:header="709" w:footer="42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D62DC" w14:textId="77777777" w:rsidR="00B26126" w:rsidRDefault="00B26126">
      <w:pPr>
        <w:spacing w:after="0" w:line="240" w:lineRule="auto"/>
      </w:pPr>
      <w:r>
        <w:separator/>
      </w:r>
    </w:p>
  </w:endnote>
  <w:endnote w:type="continuationSeparator" w:id="0">
    <w:p w14:paraId="57774B11" w14:textId="77777777" w:rsidR="00B26126" w:rsidRDefault="00B26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BC62" w14:textId="77777777" w:rsidR="00462680" w:rsidRDefault="00DE6D46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2F8EEAF" wp14:editId="42E9824C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41FA2C" w14:textId="77777777" w:rsidR="002C47D9" w:rsidRPr="00EF0090" w:rsidRDefault="00DE6D46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F59A8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F8EEA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Dgl72nzAQAAuA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14:paraId="1341FA2C" w14:textId="77777777" w:rsidR="002C47D9" w:rsidRPr="00EF0090" w:rsidRDefault="00DE6D46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8F59A8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B2E2" w14:textId="5FD4F9A8" w:rsidR="00BE7C86" w:rsidRPr="00B13972" w:rsidRDefault="00DE6D46" w:rsidP="00B13972">
    <w:pPr>
      <w:rPr>
        <w:rFonts w:ascii="Arial" w:hAnsi="Arial" w:cs="Arial"/>
        <w:noProof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1ECAED1" wp14:editId="3FFB4D9C">
              <wp:simplePos x="0" y="0"/>
              <wp:positionH relativeFrom="margin">
                <wp:align>left</wp:align>
              </wp:positionH>
              <wp:positionV relativeFrom="paragraph">
                <wp:posOffset>1283912</wp:posOffset>
              </wp:positionV>
              <wp:extent cx="5576254" cy="5286"/>
              <wp:effectExtent l="0" t="0" r="24765" b="3302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576254" cy="5286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4" style="flip:y;mso-height-percent:0;mso-height-relative:page;mso-position-horizontal:left;mso-position-horizontal-relative:margin;mso-width-percent:0;mso-width-relative:page;mso-wrap-distance-bottom:0;mso-wrap-distance-left:9pt;mso-wrap-distance-right:9pt;mso-wrap-distance-top:0;mso-wrap-style:square;position:absolute;visibility:visible;z-index:251669504" from="0,101.1pt" to="439.1pt,101.5pt" strokecolor="#005846" strokeweight="0.5pt">
              <w10:wrap anchorx="margin"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</w:rPr>
      <w:t xml:space="preserve">   </w:t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 xml:space="preserve">          </w:t>
    </w:r>
  </w:p>
  <w:p w14:paraId="3670507C" w14:textId="77777777" w:rsidR="00E017F6" w:rsidRDefault="00DE6D46" w:rsidP="00E017F6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519A0" wp14:editId="50D4EAD6">
              <wp:simplePos x="0" y="0"/>
              <wp:positionH relativeFrom="margin">
                <wp:posOffset>4348124</wp:posOffset>
              </wp:positionH>
              <wp:positionV relativeFrom="paragraph">
                <wp:posOffset>6181</wp:posOffset>
              </wp:positionV>
              <wp:extent cx="1379528" cy="216708"/>
              <wp:effectExtent l="0" t="0" r="11430" b="12065"/>
              <wp:wrapNone/>
              <wp:docPr id="1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528" cy="2167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365C0" w14:textId="77777777" w:rsidR="00E017F6" w:rsidRPr="00807343" w:rsidRDefault="00DE6D46" w:rsidP="00E017F6">
                          <w:pPr>
                            <w:pStyle w:val="LPStopkaStrona"/>
                          </w:pPr>
                          <w:r w:rsidRPr="00807343"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19A0" id="_x0000_t202" coordsize="21600,21600" o:spt="202" path="m,l,21600r21600,l21600,xe">
              <v:stroke joinstyle="miter"/>
              <v:path gradientshapeok="t" o:connecttype="rect"/>
            </v:shapetype>
            <v:shape id="Text Box 109" o:spid="_x0000_s1028" type="#_x0000_t202" style="position:absolute;margin-left:342.35pt;margin-top:.5pt;width:108.6pt;height:17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" strokecolor="white">
              <v:textbox inset=",0">
                <w:txbxContent>
                  <w:p w14:paraId="0E5365C0" w14:textId="77777777" w:rsidR="00E017F6" w:rsidRPr="00807343" w:rsidRDefault="00DE6D46" w:rsidP="00E017F6">
                    <w:pPr>
                      <w:pStyle w:val="LPStopkaStrona"/>
                    </w:pPr>
                    <w:r w:rsidRPr="00807343">
                      <w:t>www.lasy.gov.pl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5077">
      <w:t xml:space="preserve"> </w:t>
    </w:r>
    <w:r>
      <w:t>Nadleśnictwo Cybinka, ul. Dąbrowskiego 43, 69-108 Cybinka</w:t>
    </w:r>
  </w:p>
  <w:p w14:paraId="0DCC6A5C" w14:textId="77777777" w:rsidR="00E017F6" w:rsidRPr="001C5D98" w:rsidRDefault="00DE6D46" w:rsidP="00E017F6">
    <w:pPr>
      <w:pStyle w:val="LPstopka"/>
      <w:rPr>
        <w:lang w:val="de-DE"/>
      </w:rPr>
    </w:pPr>
    <w:r w:rsidRPr="00E52AAD">
      <w:t xml:space="preserve">tel.: +48 </w:t>
    </w:r>
    <w:r>
      <w:t>68</w:t>
    </w:r>
    <w:r w:rsidRPr="00E52AAD">
      <w:t xml:space="preserve"> </w:t>
    </w:r>
    <w:r>
      <w:t>391</w:t>
    </w:r>
    <w:r w:rsidRPr="00E52AAD">
      <w:t>-</w:t>
    </w:r>
    <w:r>
      <w:t>11</w:t>
    </w:r>
    <w:r w:rsidRPr="00E52AAD">
      <w:t>-</w:t>
    </w:r>
    <w:r>
      <w:t>52</w:t>
    </w:r>
    <w:r w:rsidRPr="00E52AAD">
      <w:t xml:space="preserve">, fax: +48 </w:t>
    </w:r>
    <w:r>
      <w:t>68</w:t>
    </w:r>
    <w:r w:rsidRPr="00E52AAD">
      <w:t xml:space="preserve"> </w:t>
    </w:r>
    <w:r>
      <w:t>391</w:t>
    </w:r>
    <w:r w:rsidRPr="00E52AAD">
      <w:t>-</w:t>
    </w:r>
    <w:r>
      <w:t>14-77</w:t>
    </w:r>
    <w:r w:rsidRPr="00E52AAD">
      <w:t xml:space="preserve">, e-mail: </w:t>
    </w:r>
    <w:r>
      <w:t>cybinka</w:t>
    </w:r>
    <w:r w:rsidRPr="00E52AAD">
      <w:t>@</w:t>
    </w:r>
    <w:r>
      <w:t>zielonagora.</w:t>
    </w:r>
    <w:r w:rsidRPr="00E52AAD">
      <w:t>lasy.gov.p</w:t>
    </w:r>
    <w:r>
      <w:t>l</w:t>
    </w:r>
  </w:p>
  <w:p w14:paraId="7618FF92" w14:textId="77777777" w:rsidR="002C47D9" w:rsidRDefault="00B261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D8D73" w14:textId="77777777" w:rsidR="00B26126" w:rsidRDefault="00B26126">
      <w:pPr>
        <w:spacing w:after="0" w:line="240" w:lineRule="auto"/>
      </w:pPr>
      <w:r>
        <w:separator/>
      </w:r>
    </w:p>
  </w:footnote>
  <w:footnote w:type="continuationSeparator" w:id="0">
    <w:p w14:paraId="5A82F63C" w14:textId="77777777" w:rsidR="00B26126" w:rsidRDefault="00B26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A7C3" w14:textId="77777777" w:rsidR="00842597" w:rsidRDefault="00B26126">
    <w:pPr>
      <w:pStyle w:val="Nagwek"/>
    </w:pPr>
    <w:r>
      <w:rPr>
        <w:noProof/>
      </w:rPr>
      <w:pict w14:anchorId="29119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B4EC" w14:textId="77777777" w:rsidR="00842597" w:rsidRDefault="00DE6D46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386578" wp14:editId="7599677C">
              <wp:simplePos x="0" y="0"/>
              <wp:positionH relativeFrom="column">
                <wp:posOffset>494665</wp:posOffset>
              </wp:positionH>
              <wp:positionV relativeFrom="paragraph">
                <wp:posOffset>22225</wp:posOffset>
              </wp:positionV>
              <wp:extent cx="4106545" cy="27305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5F957F" w14:textId="77777777" w:rsidR="002C47D9" w:rsidRPr="00EF0ED2" w:rsidRDefault="00DE6D46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Nadleśnictwo Cybinka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8657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.95pt;margin-top:1.75pt;width:323.35pt;height:2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" filled="f" stroked="f">
              <v:textbox>
                <w:txbxContent>
                  <w:p w14:paraId="2A5F957F" w14:textId="77777777" w:rsidR="002C47D9" w:rsidRPr="00EF0ED2" w:rsidRDefault="00DE6D46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Nadleśnictwo Cybinka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26126">
      <w:rPr>
        <w:noProof/>
        <w:lang w:eastAsia="pl-PL"/>
      </w:rPr>
      <w:object w:dxaOrig="1440" w:dyaOrig="1440" w14:anchorId="1923F7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6" type="#_x0000_t75" style="position:absolute;margin-left:-5.75pt;margin-top:-6.7pt;width:36.85pt;height:36.85pt;z-index:251665408;visibility:visible;mso-wrap-edited:f;mso-position-horizontal-relative:text;mso-position-vertical-relative:text">
          <v:imagedata r:id="rId1" o:title=""/>
          <w10:wrap type="square" side="right"/>
        </v:shape>
        <o:OLEObject Type="Embed" ProgID="Word.Picture.8" ShapeID="_x0000_s3076" DrawAspect="Content" ObjectID="_1854002185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D73843" wp14:editId="42960FE5">
              <wp:simplePos x="0" y="0"/>
              <wp:positionH relativeFrom="margin">
                <wp:align>center</wp:align>
              </wp:positionH>
              <wp:positionV relativeFrom="paragraph">
                <wp:posOffset>431812</wp:posOffset>
              </wp:positionV>
              <wp:extent cx="5868035" cy="635"/>
              <wp:effectExtent l="0" t="0" r="37465" b="3746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3" style="flip:y;mso-height-percent:0;mso-height-relative:page;mso-position-horizontal:center;mso-position-horizontal-relative:margin;mso-width-percent:0;mso-width-relative:page;mso-wrap-distance-bottom:0;mso-wrap-distance-left:9pt;mso-wrap-distance-right:9pt;mso-wrap-distance-top:0;mso-wrap-style:square;position:absolute;visibility:visible;z-index:251667456" from="0,34pt" to="462.05pt,34.05pt" strokecolor="#005846" strokeweight="0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328"/>
    <w:multiLevelType w:val="hybridMultilevel"/>
    <w:tmpl w:val="62B8C8FC"/>
    <w:lvl w:ilvl="0" w:tplc="FC700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A020D4" w:tentative="1">
      <w:start w:val="1"/>
      <w:numFmt w:val="lowerLetter"/>
      <w:lvlText w:val="%2."/>
      <w:lvlJc w:val="left"/>
      <w:pPr>
        <w:ind w:left="1440" w:hanging="360"/>
      </w:pPr>
    </w:lvl>
    <w:lvl w:ilvl="2" w:tplc="BD26F174" w:tentative="1">
      <w:start w:val="1"/>
      <w:numFmt w:val="lowerRoman"/>
      <w:lvlText w:val="%3."/>
      <w:lvlJc w:val="right"/>
      <w:pPr>
        <w:ind w:left="2160" w:hanging="180"/>
      </w:pPr>
    </w:lvl>
    <w:lvl w:ilvl="3" w:tplc="725EE852" w:tentative="1">
      <w:start w:val="1"/>
      <w:numFmt w:val="decimal"/>
      <w:lvlText w:val="%4."/>
      <w:lvlJc w:val="left"/>
      <w:pPr>
        <w:ind w:left="2880" w:hanging="360"/>
      </w:pPr>
    </w:lvl>
    <w:lvl w:ilvl="4" w:tplc="24CAD226" w:tentative="1">
      <w:start w:val="1"/>
      <w:numFmt w:val="lowerLetter"/>
      <w:lvlText w:val="%5."/>
      <w:lvlJc w:val="left"/>
      <w:pPr>
        <w:ind w:left="3600" w:hanging="360"/>
      </w:pPr>
    </w:lvl>
    <w:lvl w:ilvl="5" w:tplc="8C447598" w:tentative="1">
      <w:start w:val="1"/>
      <w:numFmt w:val="lowerRoman"/>
      <w:lvlText w:val="%6."/>
      <w:lvlJc w:val="right"/>
      <w:pPr>
        <w:ind w:left="4320" w:hanging="180"/>
      </w:pPr>
    </w:lvl>
    <w:lvl w:ilvl="6" w:tplc="DCF08F56" w:tentative="1">
      <w:start w:val="1"/>
      <w:numFmt w:val="decimal"/>
      <w:lvlText w:val="%7."/>
      <w:lvlJc w:val="left"/>
      <w:pPr>
        <w:ind w:left="5040" w:hanging="360"/>
      </w:pPr>
    </w:lvl>
    <w:lvl w:ilvl="7" w:tplc="49F246FC" w:tentative="1">
      <w:start w:val="1"/>
      <w:numFmt w:val="lowerLetter"/>
      <w:lvlText w:val="%8."/>
      <w:lvlJc w:val="left"/>
      <w:pPr>
        <w:ind w:left="5760" w:hanging="360"/>
      </w:pPr>
    </w:lvl>
    <w:lvl w:ilvl="8" w:tplc="8F986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620C053C">
      <w:start w:val="1"/>
      <w:numFmt w:val="decimal"/>
      <w:lvlText w:val="%1."/>
      <w:lvlJc w:val="left"/>
      <w:pPr>
        <w:ind w:left="720" w:hanging="360"/>
      </w:pPr>
    </w:lvl>
    <w:lvl w:ilvl="1" w:tplc="16B0CEAE">
      <w:start w:val="1"/>
      <w:numFmt w:val="lowerLetter"/>
      <w:lvlText w:val="%2."/>
      <w:lvlJc w:val="left"/>
      <w:pPr>
        <w:ind w:left="1440" w:hanging="360"/>
      </w:pPr>
    </w:lvl>
    <w:lvl w:ilvl="2" w:tplc="7B8C2774">
      <w:start w:val="1"/>
      <w:numFmt w:val="lowerRoman"/>
      <w:lvlText w:val="%3."/>
      <w:lvlJc w:val="right"/>
      <w:pPr>
        <w:ind w:left="2160" w:hanging="180"/>
      </w:pPr>
    </w:lvl>
    <w:lvl w:ilvl="3" w:tplc="09C64904">
      <w:start w:val="1"/>
      <w:numFmt w:val="decimal"/>
      <w:lvlText w:val="%4."/>
      <w:lvlJc w:val="left"/>
      <w:pPr>
        <w:ind w:left="2880" w:hanging="360"/>
      </w:pPr>
    </w:lvl>
    <w:lvl w:ilvl="4" w:tplc="AFA854C8">
      <w:start w:val="1"/>
      <w:numFmt w:val="lowerLetter"/>
      <w:lvlText w:val="%5."/>
      <w:lvlJc w:val="left"/>
      <w:pPr>
        <w:ind w:left="3600" w:hanging="360"/>
      </w:pPr>
    </w:lvl>
    <w:lvl w:ilvl="5" w:tplc="01906CFA">
      <w:start w:val="1"/>
      <w:numFmt w:val="lowerRoman"/>
      <w:lvlText w:val="%6."/>
      <w:lvlJc w:val="right"/>
      <w:pPr>
        <w:ind w:left="4320" w:hanging="180"/>
      </w:pPr>
    </w:lvl>
    <w:lvl w:ilvl="6" w:tplc="3A1A68F2">
      <w:start w:val="1"/>
      <w:numFmt w:val="decimal"/>
      <w:lvlText w:val="%7."/>
      <w:lvlJc w:val="left"/>
      <w:pPr>
        <w:ind w:left="5040" w:hanging="360"/>
      </w:pPr>
    </w:lvl>
    <w:lvl w:ilvl="7" w:tplc="ABCE9CB2">
      <w:start w:val="1"/>
      <w:numFmt w:val="lowerLetter"/>
      <w:lvlText w:val="%8."/>
      <w:lvlJc w:val="left"/>
      <w:pPr>
        <w:ind w:left="5760" w:hanging="360"/>
      </w:pPr>
    </w:lvl>
    <w:lvl w:ilvl="8" w:tplc="05F4CC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676ACF88">
      <w:start w:val="1"/>
      <w:numFmt w:val="decimal"/>
      <w:lvlText w:val="%1."/>
      <w:lvlJc w:val="left"/>
      <w:pPr>
        <w:ind w:left="720" w:hanging="360"/>
      </w:pPr>
    </w:lvl>
    <w:lvl w:ilvl="1" w:tplc="1A302DC4">
      <w:start w:val="1"/>
      <w:numFmt w:val="lowerLetter"/>
      <w:lvlText w:val="%2."/>
      <w:lvlJc w:val="left"/>
      <w:pPr>
        <w:ind w:left="1440" w:hanging="360"/>
      </w:pPr>
    </w:lvl>
    <w:lvl w:ilvl="2" w:tplc="0E4A7164">
      <w:start w:val="1"/>
      <w:numFmt w:val="lowerRoman"/>
      <w:lvlText w:val="%3."/>
      <w:lvlJc w:val="right"/>
      <w:pPr>
        <w:ind w:left="2160" w:hanging="180"/>
      </w:pPr>
    </w:lvl>
    <w:lvl w:ilvl="3" w:tplc="877403B2">
      <w:start w:val="1"/>
      <w:numFmt w:val="decimal"/>
      <w:lvlText w:val="%4."/>
      <w:lvlJc w:val="left"/>
      <w:pPr>
        <w:ind w:left="2880" w:hanging="360"/>
      </w:pPr>
    </w:lvl>
    <w:lvl w:ilvl="4" w:tplc="02C45102">
      <w:start w:val="1"/>
      <w:numFmt w:val="lowerLetter"/>
      <w:lvlText w:val="%5."/>
      <w:lvlJc w:val="left"/>
      <w:pPr>
        <w:ind w:left="3600" w:hanging="360"/>
      </w:pPr>
    </w:lvl>
    <w:lvl w:ilvl="5" w:tplc="1E14600C">
      <w:start w:val="1"/>
      <w:numFmt w:val="lowerRoman"/>
      <w:lvlText w:val="%6."/>
      <w:lvlJc w:val="right"/>
      <w:pPr>
        <w:ind w:left="4320" w:hanging="180"/>
      </w:pPr>
    </w:lvl>
    <w:lvl w:ilvl="6" w:tplc="183AEB30">
      <w:start w:val="1"/>
      <w:numFmt w:val="decimal"/>
      <w:lvlText w:val="%7."/>
      <w:lvlJc w:val="left"/>
      <w:pPr>
        <w:ind w:left="5040" w:hanging="360"/>
      </w:pPr>
    </w:lvl>
    <w:lvl w:ilvl="7" w:tplc="4FE69296">
      <w:start w:val="1"/>
      <w:numFmt w:val="lowerLetter"/>
      <w:lvlText w:val="%8."/>
      <w:lvlJc w:val="left"/>
      <w:pPr>
        <w:ind w:left="5760" w:hanging="360"/>
      </w:pPr>
    </w:lvl>
    <w:lvl w:ilvl="8" w:tplc="2BF263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F4D07"/>
    <w:multiLevelType w:val="hybridMultilevel"/>
    <w:tmpl w:val="2FECF84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AA"/>
    <w:rsid w:val="007F25AA"/>
    <w:rsid w:val="00B26126"/>
    <w:rsid w:val="00B339EA"/>
    <w:rsid w:val="00DE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4:docId w14:val="156D1D8F"/>
  <w15:docId w15:val="{69309E56-83B0-4FBD-BABC-48771B6A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customStyle="1" w:styleId="LPstopka">
    <w:name w:val="LP_stopka"/>
    <w:link w:val="LPstopkaZnak"/>
    <w:rsid w:val="00E017F6"/>
    <w:pPr>
      <w:spacing w:after="0" w:line="240" w:lineRule="auto"/>
    </w:pPr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paragraph" w:customStyle="1" w:styleId="LPStopkaStrona">
    <w:name w:val="LP_Stopka_Strona"/>
    <w:locked/>
    <w:rsid w:val="00E017F6"/>
    <w:pPr>
      <w:spacing w:after="0" w:line="240" w:lineRule="auto"/>
    </w:pPr>
    <w:rPr>
      <w:rFonts w:ascii="Arial" w:eastAsia="Times New Roman" w:hAnsi="Arial" w:cs="Times New Roman"/>
      <w:b/>
      <w:color w:val="005023"/>
      <w:kern w:val="0"/>
      <w:sz w:val="24"/>
      <w:szCs w:val="24"/>
      <w:lang w:eastAsia="pl-PL"/>
      <w14:ligatures w14:val="none"/>
    </w:rPr>
  </w:style>
  <w:style w:type="character" w:customStyle="1" w:styleId="LPstopkaZnak">
    <w:name w:val="LP_stopka Znak"/>
    <w:link w:val="LPstopka"/>
    <w:locked/>
    <w:rsid w:val="00E017F6"/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character" w:customStyle="1" w:styleId="LPzwykly">
    <w:name w:val="LP_zwykly"/>
    <w:basedOn w:val="Domylnaczcionkaakapitu"/>
    <w:qFormat/>
    <w:rsid w:val="00E01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E5299D-2D69-40B2-A711-6801CD02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Natalia Marciniak (Nadleśnictwo Cybinka)</cp:lastModifiedBy>
  <cp:revision>3</cp:revision>
  <cp:lastPrinted>2023-07-13T17:43:00Z</cp:lastPrinted>
  <dcterms:created xsi:type="dcterms:W3CDTF">2026-10-20T09:49:00Z</dcterms:created>
  <dcterms:modified xsi:type="dcterms:W3CDTF">2026-10-20T09:50:00Z</dcterms:modified>
</cp:coreProperties>
</file>