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AACB4" w14:textId="77777777" w:rsidR="00E169E1" w:rsidRPr="00E169E1" w:rsidRDefault="00E169E1" w:rsidP="00E169E1">
      <w:pPr>
        <w:pStyle w:val="Default"/>
      </w:pPr>
    </w:p>
    <w:p w14:paraId="0FC0541B" w14:textId="7EB9381D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 xml:space="preserve">Burmistrz Słubic </w:t>
      </w:r>
    </w:p>
    <w:p w14:paraId="60673F33" w14:textId="77777777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 xml:space="preserve">ul. Akademicka 1 </w:t>
      </w:r>
    </w:p>
    <w:p w14:paraId="73F0703D" w14:textId="4C7F5037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>69-100 Słubic</w:t>
      </w:r>
      <w:r w:rsidR="002D4DA2">
        <w:rPr>
          <w:b/>
          <w:bCs/>
        </w:rPr>
        <w:t>e</w:t>
      </w:r>
      <w:r w:rsidRPr="00E169E1">
        <w:rPr>
          <w:b/>
          <w:bCs/>
        </w:rPr>
        <w:t xml:space="preserve"> </w:t>
      </w:r>
    </w:p>
    <w:p w14:paraId="24A6D1F3" w14:textId="77777777" w:rsidR="00E169E1" w:rsidRPr="00E169E1" w:rsidRDefault="00E169E1" w:rsidP="00E169E1">
      <w:pPr>
        <w:pStyle w:val="Default"/>
        <w:rPr>
          <w:b/>
          <w:bCs/>
        </w:rPr>
      </w:pPr>
    </w:p>
    <w:p w14:paraId="6A0EBB1C" w14:textId="0163CC8A" w:rsidR="00E169E1" w:rsidRDefault="00E169E1" w:rsidP="00E169E1">
      <w:pPr>
        <w:pStyle w:val="Default"/>
        <w:jc w:val="center"/>
        <w:rPr>
          <w:b/>
          <w:bCs/>
        </w:rPr>
      </w:pPr>
      <w:r w:rsidRPr="00E169E1">
        <w:rPr>
          <w:b/>
          <w:bCs/>
        </w:rPr>
        <w:t>Zgłoszenie do projektu budżetu gminy Słubice na 202</w:t>
      </w:r>
      <w:r>
        <w:rPr>
          <w:b/>
          <w:bCs/>
        </w:rPr>
        <w:t>1</w:t>
      </w:r>
      <w:r w:rsidRPr="00E169E1">
        <w:rPr>
          <w:b/>
          <w:bCs/>
        </w:rPr>
        <w:t xml:space="preserve"> rok.</w:t>
      </w:r>
    </w:p>
    <w:p w14:paraId="4458FF54" w14:textId="77777777" w:rsidR="00E169E1" w:rsidRPr="00E169E1" w:rsidRDefault="00E169E1" w:rsidP="00E169E1">
      <w:pPr>
        <w:pStyle w:val="Default"/>
      </w:pPr>
    </w:p>
    <w:p w14:paraId="522D1130" w14:textId="1353A032" w:rsidR="00E169E1" w:rsidRDefault="00E169E1" w:rsidP="002D4DA2">
      <w:pPr>
        <w:pStyle w:val="Default"/>
        <w:numPr>
          <w:ilvl w:val="0"/>
          <w:numId w:val="1"/>
        </w:numPr>
        <w:spacing w:line="360" w:lineRule="auto"/>
        <w:ind w:left="567" w:hanging="283"/>
        <w:rPr>
          <w:b/>
          <w:bCs/>
        </w:rPr>
      </w:pPr>
      <w:r w:rsidRPr="00E169E1">
        <w:rPr>
          <w:b/>
          <w:bCs/>
        </w:rPr>
        <w:t xml:space="preserve">Część ogólna </w:t>
      </w:r>
    </w:p>
    <w:p w14:paraId="25F94D7C" w14:textId="1B744D1D" w:rsidR="00E169E1" w:rsidRPr="00E169E1" w:rsidRDefault="00E169E1" w:rsidP="00E169E1">
      <w:pPr>
        <w:pStyle w:val="Default"/>
        <w:spacing w:line="360" w:lineRule="auto"/>
      </w:pPr>
      <w:r w:rsidRPr="00E169E1">
        <w:t xml:space="preserve">1. </w:t>
      </w:r>
      <w:r w:rsidRPr="00E169E1">
        <w:rPr>
          <w:b/>
          <w:bCs/>
        </w:rPr>
        <w:t xml:space="preserve">Wnioskodawca:……………………………………………………………….........…….. </w:t>
      </w:r>
    </w:p>
    <w:p w14:paraId="681E48DD" w14:textId="27EB3E6E" w:rsidR="00E169E1" w:rsidRPr="00E169E1" w:rsidRDefault="00E169E1" w:rsidP="00E169E1">
      <w:pPr>
        <w:pStyle w:val="Default"/>
        <w:spacing w:line="360" w:lineRule="auto"/>
        <w:ind w:firstLine="284"/>
      </w:pPr>
      <w:r w:rsidRPr="00E169E1">
        <w:rPr>
          <w:b/>
          <w:bCs/>
        </w:rPr>
        <w:t>Adres:....................................…………..……………………………………….........</w:t>
      </w:r>
      <w:r>
        <w:rPr>
          <w:b/>
          <w:bCs/>
        </w:rPr>
        <w:t>....</w:t>
      </w:r>
      <w:r w:rsidRPr="00E169E1">
        <w:rPr>
          <w:b/>
          <w:bCs/>
        </w:rPr>
        <w:t xml:space="preserve">. </w:t>
      </w:r>
    </w:p>
    <w:p w14:paraId="6CDE36AD" w14:textId="06C6B777" w:rsidR="00E169E1" w:rsidRPr="00E169E1" w:rsidRDefault="00E169E1" w:rsidP="00E169E1">
      <w:pPr>
        <w:pStyle w:val="Default"/>
        <w:spacing w:line="360" w:lineRule="auto"/>
      </w:pPr>
      <w:r w:rsidRPr="00E169E1">
        <w:t xml:space="preserve">2. Dane osoby do kontaktu ze strony Wnioskodawcy: </w:t>
      </w:r>
    </w:p>
    <w:p w14:paraId="23E4765F" w14:textId="1D13885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Imię i Nazwisko: ……………………………………………………</w:t>
      </w:r>
      <w:r w:rsidR="002722A6">
        <w:t>..</w:t>
      </w:r>
      <w:r w:rsidRPr="00E169E1">
        <w:t>………….....…</w:t>
      </w:r>
      <w:r w:rsidR="002722A6">
        <w:t>….</w:t>
      </w:r>
      <w:r w:rsidRPr="00E169E1">
        <w:t xml:space="preserve">.. </w:t>
      </w:r>
    </w:p>
    <w:p w14:paraId="0E9DE72B" w14:textId="45A624A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 xml:space="preserve">Nr telefonu:………………………………………………………………………………..... </w:t>
      </w:r>
    </w:p>
    <w:p w14:paraId="5ABA0921" w14:textId="50E85BA4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e-mail:……………………………………..……………………………</w:t>
      </w:r>
      <w:r w:rsidR="002722A6">
        <w:t>...</w:t>
      </w:r>
      <w:r w:rsidRPr="00E169E1">
        <w:t xml:space="preserve">……………....… </w:t>
      </w:r>
    </w:p>
    <w:p w14:paraId="0AE151AF" w14:textId="77777777" w:rsidR="002D4DA2" w:rsidRDefault="002D4DA2" w:rsidP="002D4DA2">
      <w:pPr>
        <w:pStyle w:val="Default"/>
        <w:spacing w:line="360" w:lineRule="auto"/>
        <w:ind w:firstLine="284"/>
        <w:rPr>
          <w:b/>
          <w:bCs/>
        </w:rPr>
      </w:pPr>
    </w:p>
    <w:p w14:paraId="2DFD0CC8" w14:textId="3410FDB1" w:rsidR="00E169E1" w:rsidRPr="00E169E1" w:rsidRDefault="00E169E1" w:rsidP="002D4DA2">
      <w:pPr>
        <w:pStyle w:val="Default"/>
        <w:spacing w:line="360" w:lineRule="auto"/>
        <w:ind w:firstLine="284"/>
      </w:pPr>
      <w:r w:rsidRPr="00E169E1">
        <w:rPr>
          <w:b/>
          <w:bCs/>
        </w:rPr>
        <w:t xml:space="preserve">B. Dane dotyczące wniosku </w:t>
      </w:r>
    </w:p>
    <w:p w14:paraId="5FE02DAB" w14:textId="4BCA6722" w:rsidR="00E169E1" w:rsidRPr="00E169E1" w:rsidRDefault="00E169E1" w:rsidP="00E169E1">
      <w:pPr>
        <w:pStyle w:val="Default"/>
        <w:spacing w:line="360" w:lineRule="auto"/>
      </w:pPr>
      <w:r w:rsidRPr="00E169E1">
        <w:t xml:space="preserve">1. Przedstawiam propozycje do projektu budżetu gminy Słubice na 202 rok: </w:t>
      </w:r>
    </w:p>
    <w:p w14:paraId="3644F13B" w14:textId="21E9FC5D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- nazwa zadania:…………………………………………..………………………</w:t>
      </w:r>
      <w:r w:rsidR="002722A6">
        <w:t>…</w:t>
      </w:r>
      <w:r w:rsidRPr="00E169E1">
        <w:t xml:space="preserve">........ </w:t>
      </w:r>
    </w:p>
    <w:p w14:paraId="0DE744CB" w14:textId="660A9080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koszt zadania ………………………………………………………………………....... </w:t>
      </w:r>
    </w:p>
    <w:p w14:paraId="7C46E9D9" w14:textId="77777777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szacowane skutki finansowe lat przyszłych związane z w/w zadaniem: </w:t>
      </w:r>
    </w:p>
    <w:p w14:paraId="47861C53" w14:textId="6DD117A4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2722A6">
        <w:t>2</w:t>
      </w:r>
      <w:r w:rsidRPr="00E169E1">
        <w:t xml:space="preserve">r. - ..……………..... </w:t>
      </w:r>
    </w:p>
    <w:p w14:paraId="7EF9649B" w14:textId="4811CB23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2722A6">
        <w:t>3</w:t>
      </w:r>
      <w:r w:rsidRPr="00E169E1">
        <w:t xml:space="preserve">r. -.......................... </w:t>
      </w:r>
    </w:p>
    <w:p w14:paraId="409580F3" w14:textId="4B7E7264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2722A6">
        <w:t>4</w:t>
      </w:r>
      <w:r w:rsidRPr="00E169E1">
        <w:t xml:space="preserve">r. - ......................... </w:t>
      </w:r>
    </w:p>
    <w:p w14:paraId="4280C0D2" w14:textId="77777777" w:rsidR="00E169E1" w:rsidRPr="00E169E1" w:rsidRDefault="00E169E1" w:rsidP="00E169E1">
      <w:pPr>
        <w:pStyle w:val="Default"/>
        <w:spacing w:line="360" w:lineRule="auto"/>
      </w:pPr>
      <w:r w:rsidRPr="00E169E1">
        <w:t xml:space="preserve">2. Lokalizacja realizacji wniosku (zadania, przedsięwzięcia): </w:t>
      </w:r>
    </w:p>
    <w:p w14:paraId="60720A42" w14:textId="6B426198" w:rsidR="00E169E1" w:rsidRPr="00E169E1" w:rsidRDefault="00E169E1" w:rsidP="00E169E1">
      <w:pPr>
        <w:pStyle w:val="Default"/>
        <w:spacing w:line="360" w:lineRule="auto"/>
      </w:pPr>
      <w:r w:rsidRPr="00E169E1">
        <w:t>………………………..………………………………………………………………………....</w:t>
      </w:r>
    </w:p>
    <w:p w14:paraId="12007B3E" w14:textId="6CA6EE2A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3784B744" w14:textId="5B0BBB77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797778F3" w14:textId="6C23A7F5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77680CE4" w14:textId="77777777" w:rsidR="00E169E1" w:rsidRPr="00E169E1" w:rsidRDefault="00E169E1" w:rsidP="00E169E1">
      <w:pPr>
        <w:pStyle w:val="Default"/>
        <w:pageBreakBefore/>
      </w:pPr>
      <w:r w:rsidRPr="00E169E1">
        <w:lastRenderedPageBreak/>
        <w:t xml:space="preserve">3. Charakterystyka (opis) wniosku (zadania, przedsięwzięcia) wraz z uzasadnieniem </w:t>
      </w:r>
    </w:p>
    <w:p w14:paraId="6DC38887" w14:textId="73DECC1E" w:rsidR="00E169E1" w:rsidRPr="00E169E1" w:rsidRDefault="00E169E1" w:rsidP="00E169E1">
      <w:pPr>
        <w:pStyle w:val="Default"/>
      </w:pPr>
      <w:r w:rsidRPr="00E169E1">
        <w:t>celowości realizacji</w:t>
      </w:r>
      <w:r w:rsidR="002722A6">
        <w:rPr>
          <w:rStyle w:val="Odwoanieprzypisudolnego"/>
        </w:rPr>
        <w:footnoteReference w:id="1"/>
      </w:r>
      <w:r w:rsidRPr="00E169E1">
        <w:t xml:space="preserve">: </w:t>
      </w:r>
    </w:p>
    <w:p w14:paraId="63859FE9" w14:textId="48C9A0EC" w:rsidR="00E169E1" w:rsidRPr="00E169E1" w:rsidRDefault="00E169E1" w:rsidP="002722A6">
      <w:pPr>
        <w:pStyle w:val="Default"/>
        <w:spacing w:line="360" w:lineRule="auto"/>
      </w:pPr>
      <w:r w:rsidRPr="00E169E1">
        <w:t>..……………………………………………………</w:t>
      </w:r>
      <w:r w:rsidR="002722A6">
        <w:t>..</w:t>
      </w:r>
      <w:r w:rsidRPr="00E169E1">
        <w:t xml:space="preserve">……………………………………….. </w:t>
      </w:r>
    </w:p>
    <w:p w14:paraId="1854AC94" w14:textId="6DB452F4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036D5D2C" w14:textId="7A2F5B3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59C0554" w14:textId="05CC4DB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1D851EAA" w14:textId="09CF1B03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6F62D9C" w14:textId="694C034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7D4088F1" w14:textId="242695AF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2FD28C7F" w14:textId="77491AB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3B64C339" w14:textId="72D4826A" w:rsidR="00E169E1" w:rsidRDefault="00E169E1" w:rsidP="00E169E1">
      <w:pPr>
        <w:pStyle w:val="Default"/>
      </w:pPr>
      <w:r w:rsidRPr="00E169E1">
        <w:t xml:space="preserve">Podpisy osób uprawnionych do reprezentacji Wnioskodawcy </w:t>
      </w:r>
    </w:p>
    <w:p w14:paraId="5D9C2327" w14:textId="49FD78BE" w:rsidR="002D4DA2" w:rsidRDefault="002D4DA2" w:rsidP="00E169E1">
      <w:pPr>
        <w:pStyle w:val="Default"/>
      </w:pPr>
    </w:p>
    <w:p w14:paraId="1C0DE83E" w14:textId="267B5245" w:rsidR="002D4DA2" w:rsidRDefault="002D4DA2" w:rsidP="00E169E1">
      <w:pPr>
        <w:pStyle w:val="Default"/>
      </w:pPr>
    </w:p>
    <w:p w14:paraId="24A86533" w14:textId="6B3F130B" w:rsidR="002D4DA2" w:rsidRDefault="002D4DA2" w:rsidP="00E169E1">
      <w:pPr>
        <w:pStyle w:val="Default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4DA2" w14:paraId="2907556B" w14:textId="77777777" w:rsidTr="002D4DA2">
        <w:tc>
          <w:tcPr>
            <w:tcW w:w="9062" w:type="dxa"/>
          </w:tcPr>
          <w:p w14:paraId="27C15FBF" w14:textId="77777777" w:rsidR="002D4DA2" w:rsidRDefault="002D4DA2" w:rsidP="00E169E1">
            <w:pPr>
              <w:pStyle w:val="Default"/>
            </w:pPr>
          </w:p>
          <w:p w14:paraId="7A022689" w14:textId="77777777" w:rsidR="002D4DA2" w:rsidRDefault="002D4DA2" w:rsidP="00E169E1">
            <w:pPr>
              <w:pStyle w:val="Default"/>
            </w:pPr>
          </w:p>
          <w:p w14:paraId="2ABDD380" w14:textId="77777777" w:rsidR="002D4DA2" w:rsidRDefault="002D4DA2" w:rsidP="00E169E1">
            <w:pPr>
              <w:pStyle w:val="Default"/>
            </w:pPr>
          </w:p>
          <w:p w14:paraId="560C61CE" w14:textId="77777777" w:rsidR="002D4DA2" w:rsidRDefault="002D4DA2" w:rsidP="00E169E1">
            <w:pPr>
              <w:pStyle w:val="Default"/>
            </w:pPr>
          </w:p>
          <w:p w14:paraId="691A1793" w14:textId="4F67A406" w:rsidR="002D4DA2" w:rsidRDefault="002D4DA2" w:rsidP="00E169E1">
            <w:pPr>
              <w:pStyle w:val="Default"/>
            </w:pPr>
          </w:p>
        </w:tc>
      </w:tr>
    </w:tbl>
    <w:p w14:paraId="6DCA6BB4" w14:textId="77777777" w:rsidR="002D4DA2" w:rsidRDefault="002D4DA2" w:rsidP="00E169E1">
      <w:pPr>
        <w:pStyle w:val="Default"/>
      </w:pPr>
    </w:p>
    <w:p w14:paraId="1B69A339" w14:textId="77777777" w:rsidR="002D4DA2" w:rsidRPr="002D4DA2" w:rsidRDefault="002D4DA2" w:rsidP="002D4DA2">
      <w:pPr>
        <w:pStyle w:val="Default"/>
        <w:jc w:val="both"/>
        <w:rPr>
          <w:sz w:val="18"/>
          <w:szCs w:val="18"/>
        </w:rPr>
      </w:pPr>
    </w:p>
    <w:p w14:paraId="23A22871" w14:textId="77777777" w:rsidR="00E169E1" w:rsidRPr="002D4DA2" w:rsidRDefault="00E169E1" w:rsidP="002D4DA2">
      <w:pPr>
        <w:pStyle w:val="Default"/>
        <w:jc w:val="both"/>
        <w:rPr>
          <w:sz w:val="18"/>
          <w:szCs w:val="18"/>
        </w:rPr>
      </w:pPr>
      <w:r w:rsidRPr="002D4DA2">
        <w:rPr>
          <w:sz w:val="18"/>
          <w:szCs w:val="18"/>
        </w:rPr>
        <w:t xml:space="preserve">Klauzula informacyjna </w:t>
      </w:r>
    </w:p>
    <w:p w14:paraId="02281528" w14:textId="1EF63C83" w:rsidR="003367F8" w:rsidRPr="002D4DA2" w:rsidRDefault="00E169E1" w:rsidP="002D4DA2">
      <w:pPr>
        <w:jc w:val="both"/>
        <w:rPr>
          <w:rFonts w:ascii="Arial" w:hAnsi="Arial" w:cs="Arial"/>
          <w:sz w:val="18"/>
          <w:szCs w:val="18"/>
        </w:rPr>
      </w:pPr>
      <w:r w:rsidRPr="002D4DA2">
        <w:rPr>
          <w:rFonts w:ascii="Arial" w:hAnsi="Arial" w:cs="Arial"/>
          <w:sz w:val="18"/>
          <w:szCs w:val="18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 informujemy, iż: 1. Administratorem Pani/Pana danych osobowych jest Gmina Słubice (ul. Akademicka 1, 69-100 Słubice, telefon kontaktowy: 95 737 20 00). 2. W sprawach z zakresu ochrony danych osobowych mogą Państwo kontaktować się z Inspektorem Ochrony Danych pod adresem e- mail: inspektor@cbi24.pl. 3. Dane osobowe będą przetwarzane w celu realizacji obowiązków prawnych ciążących na Administratorze. 4. Dane osobowe będą przetwarzane przez okres niezbędny do realizacji ww. celu z uwzględnieniem okresów przechowywania określonych w przepisach odrębnych, w tym przepisów archiwalnych. 5. Podstawą prawną przetwarzania danych jest art. 6 ust. 1 lit. e) ww. Rozporządzenia. 6. Odbiorcami Pani/Pana danych będą podmioty, które na podstawie zawartych umów przetwarzają dane osobowe w imieniu Administratora. 7. Osoba, której dane dotyczą ma prawo do: - dostępu do treści swoich danych oraz możliwości ich poprawiania, sprostowania, ograniczenia przetwarzania, a także - w przypadkach przewidzianych prawem - prawo do usunięcia danych i prawo do wniesienia sprzeciwu wobec przetwarzania Państwa danych. - wniesienia skargi do organu nadzorczego w przypadku gdy przetwarzanie danych odbywa się z naruszeniem przepisów powyższego rozporządzenia tj. Prezesa Ochrony Danych Osobowych, ul. Stawki 2, 00-193 Warszawa. 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sectPr w:rsidR="003367F8" w:rsidRPr="002D4D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68D8C7" w14:textId="77777777" w:rsidR="007C5E16" w:rsidRDefault="007C5E16" w:rsidP="002722A6">
      <w:pPr>
        <w:spacing w:after="0" w:line="240" w:lineRule="auto"/>
      </w:pPr>
      <w:r>
        <w:separator/>
      </w:r>
    </w:p>
  </w:endnote>
  <w:endnote w:type="continuationSeparator" w:id="0">
    <w:p w14:paraId="70DA84DC" w14:textId="77777777" w:rsidR="007C5E16" w:rsidRDefault="007C5E16" w:rsidP="00272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9851C1" w14:textId="77777777" w:rsidR="007C5E16" w:rsidRDefault="007C5E16" w:rsidP="002722A6">
      <w:pPr>
        <w:spacing w:after="0" w:line="240" w:lineRule="auto"/>
      </w:pPr>
      <w:r>
        <w:separator/>
      </w:r>
    </w:p>
  </w:footnote>
  <w:footnote w:type="continuationSeparator" w:id="0">
    <w:p w14:paraId="47AFB8EA" w14:textId="77777777" w:rsidR="007C5E16" w:rsidRDefault="007C5E16" w:rsidP="002722A6">
      <w:pPr>
        <w:spacing w:after="0" w:line="240" w:lineRule="auto"/>
      </w:pPr>
      <w:r>
        <w:continuationSeparator/>
      </w:r>
    </w:p>
  </w:footnote>
  <w:footnote w:id="1">
    <w:p w14:paraId="071E515D" w14:textId="2F8F45F3" w:rsidR="002722A6" w:rsidRPr="002D4DA2" w:rsidRDefault="002722A6" w:rsidP="002722A6">
      <w:pPr>
        <w:pStyle w:val="Default"/>
        <w:rPr>
          <w:sz w:val="18"/>
          <w:szCs w:val="18"/>
        </w:rPr>
      </w:pPr>
      <w:r w:rsidRPr="002D4DA2">
        <w:rPr>
          <w:rStyle w:val="Odwoanieprzypisudolnego"/>
          <w:sz w:val="18"/>
          <w:szCs w:val="18"/>
        </w:rPr>
        <w:footnoteRef/>
      </w:r>
      <w:r w:rsidRPr="002D4DA2">
        <w:rPr>
          <w:sz w:val="18"/>
          <w:szCs w:val="18"/>
        </w:rPr>
        <w:t xml:space="preserve"> Należy opisać podstawowe problemy uzasadniające realizację wniosku, celu realizacji, alternatywnych rozwiązań wniosku. </w:t>
      </w:r>
    </w:p>
    <w:p w14:paraId="40B89783" w14:textId="312406AC" w:rsidR="002722A6" w:rsidRPr="002D4DA2" w:rsidRDefault="002722A6">
      <w:pPr>
        <w:pStyle w:val="Tekstprzypisudolnego"/>
        <w:rPr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B85EF9"/>
    <w:multiLevelType w:val="hybridMultilevel"/>
    <w:tmpl w:val="284E7FB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ACF"/>
    <w:rsid w:val="000358E9"/>
    <w:rsid w:val="00253E6A"/>
    <w:rsid w:val="002722A6"/>
    <w:rsid w:val="002D4DA2"/>
    <w:rsid w:val="003367F8"/>
    <w:rsid w:val="007C5E16"/>
    <w:rsid w:val="00810494"/>
    <w:rsid w:val="008D7C87"/>
    <w:rsid w:val="00BF2ACF"/>
    <w:rsid w:val="00D021FF"/>
    <w:rsid w:val="00E14C2C"/>
    <w:rsid w:val="00E1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F1945"/>
  <w15:docId w15:val="{FC359092-7066-42AF-90FA-47F30769E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169E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2A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2A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2A6"/>
    <w:rPr>
      <w:vertAlign w:val="superscript"/>
    </w:rPr>
  </w:style>
  <w:style w:type="table" w:styleId="Tabela-Siatka">
    <w:name w:val="Table Grid"/>
    <w:basedOn w:val="Standardowy"/>
    <w:uiPriority w:val="39"/>
    <w:rsid w:val="002D4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EAE0C-F7D8-4958-895D-913CE6CAD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3023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Piela</dc:creator>
  <cp:lastModifiedBy>Marcin Kiedrowicz</cp:lastModifiedBy>
  <cp:revision>2</cp:revision>
  <dcterms:created xsi:type="dcterms:W3CDTF">2020-08-26T11:00:00Z</dcterms:created>
  <dcterms:modified xsi:type="dcterms:W3CDTF">2020-08-26T11:00:00Z</dcterms:modified>
</cp:coreProperties>
</file>